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2851" w:rsidRDefault="008E0B90" w:rsidP="00DB2851">
      <w:pPr>
        <w:ind w:left="4956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Техническому</w:t>
      </w:r>
      <w:r w:rsidR="00DB2851">
        <w:rPr>
          <w:rFonts w:ascii="Times New Roman" w:hAnsi="Times New Roman" w:cs="Times New Roman"/>
          <w:sz w:val="28"/>
          <w:szCs w:val="28"/>
        </w:rPr>
        <w:t xml:space="preserve"> директору </w:t>
      </w:r>
    </w:p>
    <w:p w:rsidR="00DB2851" w:rsidRDefault="00DB2851" w:rsidP="00DB2851">
      <w:pPr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Союза «Ворлдскиллс Россия»</w:t>
      </w:r>
    </w:p>
    <w:p w:rsidR="003D2BAE" w:rsidRPr="003D2BAE" w:rsidRDefault="008E0B90" w:rsidP="00DB2851">
      <w:pPr>
        <w:ind w:left="495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А.Ю. Тымчикову</w:t>
      </w:r>
    </w:p>
    <w:p w:rsidR="00DB2851" w:rsidRDefault="00DB2851" w:rsidP="00DB2851">
      <w:pPr>
        <w:ind w:left="4956"/>
        <w:rPr>
          <w:rFonts w:ascii="Times New Roman" w:hAnsi="Times New Roman" w:cs="Times New Roman"/>
          <w:sz w:val="28"/>
          <w:szCs w:val="28"/>
        </w:rPr>
      </w:pPr>
    </w:p>
    <w:p w:rsidR="00DB2851" w:rsidRDefault="00DB2851" w:rsidP="00491D07">
      <w:pPr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(фамилия, имя, отчество</w:t>
      </w:r>
      <w:r w:rsidR="00491D07">
        <w:rPr>
          <w:rFonts w:ascii="Times New Roman" w:hAnsi="Times New Roman" w:cs="Times New Roman"/>
          <w:sz w:val="28"/>
          <w:szCs w:val="28"/>
        </w:rPr>
        <w:t xml:space="preserve"> Международного эксперта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DB2851" w:rsidRDefault="00DB2851" w:rsidP="00DB2851">
      <w:pPr>
        <w:rPr>
          <w:rFonts w:ascii="Times New Roman" w:hAnsi="Times New Roman" w:cs="Times New Roman"/>
          <w:sz w:val="28"/>
          <w:szCs w:val="28"/>
        </w:rPr>
      </w:pPr>
    </w:p>
    <w:p w:rsidR="00DB2851" w:rsidRDefault="00DB2851" w:rsidP="00DB285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2851" w:rsidRPr="00DF142B" w:rsidRDefault="00DB2851" w:rsidP="00DB285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142B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274492" w:rsidRDefault="00274492">
      <w:pPr>
        <w:rPr>
          <w:rFonts w:ascii="Times New Roman" w:hAnsi="Times New Roman" w:cs="Times New Roman"/>
          <w:sz w:val="28"/>
          <w:szCs w:val="28"/>
        </w:rPr>
      </w:pPr>
    </w:p>
    <w:p w:rsidR="0065556C" w:rsidRDefault="008E0B90" w:rsidP="0008505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74492">
        <w:rPr>
          <w:rFonts w:ascii="Times New Roman" w:hAnsi="Times New Roman" w:cs="Times New Roman"/>
          <w:sz w:val="28"/>
          <w:szCs w:val="28"/>
        </w:rPr>
        <w:t xml:space="preserve">о результатам работы </w:t>
      </w:r>
      <w:r w:rsidR="002D4A1F">
        <w:rPr>
          <w:rFonts w:ascii="Times New Roman" w:hAnsi="Times New Roman" w:cs="Times New Roman"/>
          <w:sz w:val="28"/>
          <w:szCs w:val="28"/>
        </w:rPr>
        <w:t xml:space="preserve">в 2015-2017 гг. </w:t>
      </w:r>
      <w:r w:rsidR="00274492">
        <w:rPr>
          <w:rFonts w:ascii="Times New Roman" w:hAnsi="Times New Roman" w:cs="Times New Roman"/>
          <w:sz w:val="28"/>
          <w:szCs w:val="28"/>
        </w:rPr>
        <w:t xml:space="preserve">и </w:t>
      </w:r>
      <w:r w:rsidR="002D4A1F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274492">
        <w:rPr>
          <w:rFonts w:ascii="Times New Roman" w:hAnsi="Times New Roman" w:cs="Times New Roman"/>
          <w:sz w:val="28"/>
          <w:szCs w:val="28"/>
        </w:rPr>
        <w:t>профессиональны</w:t>
      </w:r>
      <w:r w:rsidR="002D4A1F">
        <w:rPr>
          <w:rFonts w:ascii="Times New Roman" w:hAnsi="Times New Roman" w:cs="Times New Roman"/>
          <w:sz w:val="28"/>
          <w:szCs w:val="28"/>
        </w:rPr>
        <w:t>х</w:t>
      </w:r>
      <w:r w:rsidR="00274492">
        <w:rPr>
          <w:rFonts w:ascii="Times New Roman" w:hAnsi="Times New Roman" w:cs="Times New Roman"/>
          <w:sz w:val="28"/>
          <w:szCs w:val="28"/>
        </w:rPr>
        <w:t xml:space="preserve"> навык</w:t>
      </w:r>
      <w:r w:rsidR="002D4A1F">
        <w:rPr>
          <w:rFonts w:ascii="Times New Roman" w:hAnsi="Times New Roman" w:cs="Times New Roman"/>
          <w:sz w:val="28"/>
          <w:szCs w:val="28"/>
        </w:rPr>
        <w:t>ов</w:t>
      </w:r>
      <w:r w:rsidR="00274492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рошу продлить</w:t>
      </w:r>
      <w:r w:rsidR="00274492">
        <w:rPr>
          <w:rFonts w:ascii="Times New Roman" w:hAnsi="Times New Roman" w:cs="Times New Roman"/>
          <w:sz w:val="28"/>
          <w:szCs w:val="28"/>
        </w:rPr>
        <w:t xml:space="preserve"> сертификаты экспертов Ворлдскиллс Россия </w:t>
      </w:r>
      <w:r w:rsidR="0044770B">
        <w:rPr>
          <w:rFonts w:ascii="Times New Roman" w:hAnsi="Times New Roman" w:cs="Times New Roman"/>
          <w:sz w:val="28"/>
          <w:szCs w:val="28"/>
        </w:rPr>
        <w:t xml:space="preserve">по компетенции «__________________________________________________» </w:t>
      </w:r>
      <w:r w:rsidR="00274492">
        <w:rPr>
          <w:rFonts w:ascii="Times New Roman" w:hAnsi="Times New Roman" w:cs="Times New Roman"/>
          <w:sz w:val="28"/>
          <w:szCs w:val="28"/>
        </w:rPr>
        <w:t>на два года следующим экспертам</w:t>
      </w:r>
      <w:r w:rsidR="00085050">
        <w:rPr>
          <w:rFonts w:ascii="Times New Roman" w:hAnsi="Times New Roman" w:cs="Times New Roman"/>
          <w:sz w:val="28"/>
          <w:szCs w:val="28"/>
        </w:rPr>
        <w:t>:</w:t>
      </w:r>
    </w:p>
    <w:p w:rsidR="002D4A1F" w:rsidRDefault="002D4A1F" w:rsidP="00085050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562"/>
        <w:gridCol w:w="3920"/>
        <w:gridCol w:w="2223"/>
        <w:gridCol w:w="2215"/>
      </w:tblGrid>
      <w:tr w:rsidR="00085050" w:rsidTr="00085050">
        <w:tc>
          <w:tcPr>
            <w:tcW w:w="562" w:type="dxa"/>
          </w:tcPr>
          <w:p w:rsidR="00085050" w:rsidRDefault="00085050" w:rsidP="002D4A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920" w:type="dxa"/>
          </w:tcPr>
          <w:p w:rsidR="00085050" w:rsidRDefault="00085050" w:rsidP="002D4A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2223" w:type="dxa"/>
          </w:tcPr>
          <w:p w:rsidR="00085050" w:rsidRDefault="00085050" w:rsidP="002D4A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сертификата</w:t>
            </w:r>
          </w:p>
        </w:tc>
        <w:tc>
          <w:tcPr>
            <w:tcW w:w="2215" w:type="dxa"/>
          </w:tcPr>
          <w:p w:rsidR="00085050" w:rsidRDefault="00085050" w:rsidP="002D4A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выдачи</w:t>
            </w:r>
          </w:p>
        </w:tc>
      </w:tr>
      <w:tr w:rsidR="00085050" w:rsidTr="00085050">
        <w:tc>
          <w:tcPr>
            <w:tcW w:w="562" w:type="dxa"/>
          </w:tcPr>
          <w:p w:rsidR="00085050" w:rsidRDefault="00085050" w:rsidP="000850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0" w:type="dxa"/>
          </w:tcPr>
          <w:p w:rsidR="00085050" w:rsidRDefault="00085050" w:rsidP="000850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3" w:type="dxa"/>
          </w:tcPr>
          <w:p w:rsidR="00085050" w:rsidRDefault="00085050" w:rsidP="000850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5" w:type="dxa"/>
          </w:tcPr>
          <w:p w:rsidR="00085050" w:rsidRDefault="00085050" w:rsidP="000850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5050" w:rsidTr="00085050">
        <w:tc>
          <w:tcPr>
            <w:tcW w:w="562" w:type="dxa"/>
          </w:tcPr>
          <w:p w:rsidR="00085050" w:rsidRDefault="00085050" w:rsidP="000850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0" w:type="dxa"/>
          </w:tcPr>
          <w:p w:rsidR="00085050" w:rsidRDefault="00085050" w:rsidP="000850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3" w:type="dxa"/>
          </w:tcPr>
          <w:p w:rsidR="00085050" w:rsidRDefault="00085050" w:rsidP="000850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5" w:type="dxa"/>
          </w:tcPr>
          <w:p w:rsidR="00085050" w:rsidRDefault="00085050" w:rsidP="000850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5050" w:rsidTr="00085050">
        <w:tc>
          <w:tcPr>
            <w:tcW w:w="562" w:type="dxa"/>
          </w:tcPr>
          <w:p w:rsidR="00085050" w:rsidRDefault="00085050" w:rsidP="000850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0" w:type="dxa"/>
          </w:tcPr>
          <w:p w:rsidR="00085050" w:rsidRDefault="00085050" w:rsidP="000850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3" w:type="dxa"/>
          </w:tcPr>
          <w:p w:rsidR="00085050" w:rsidRDefault="00085050" w:rsidP="000850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5" w:type="dxa"/>
          </w:tcPr>
          <w:p w:rsidR="00085050" w:rsidRDefault="00085050" w:rsidP="000850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5050" w:rsidTr="00085050">
        <w:tc>
          <w:tcPr>
            <w:tcW w:w="562" w:type="dxa"/>
          </w:tcPr>
          <w:p w:rsidR="00085050" w:rsidRDefault="00085050" w:rsidP="000850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0" w:type="dxa"/>
          </w:tcPr>
          <w:p w:rsidR="00085050" w:rsidRDefault="00085050" w:rsidP="000850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3" w:type="dxa"/>
          </w:tcPr>
          <w:p w:rsidR="00085050" w:rsidRDefault="00085050" w:rsidP="000850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5" w:type="dxa"/>
          </w:tcPr>
          <w:p w:rsidR="00085050" w:rsidRDefault="00085050" w:rsidP="000850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5050" w:rsidTr="00085050">
        <w:tc>
          <w:tcPr>
            <w:tcW w:w="562" w:type="dxa"/>
          </w:tcPr>
          <w:p w:rsidR="00085050" w:rsidRDefault="00085050" w:rsidP="000850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0" w:type="dxa"/>
          </w:tcPr>
          <w:p w:rsidR="00085050" w:rsidRDefault="00085050" w:rsidP="000850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3" w:type="dxa"/>
          </w:tcPr>
          <w:p w:rsidR="00085050" w:rsidRDefault="00085050" w:rsidP="000850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5" w:type="dxa"/>
          </w:tcPr>
          <w:p w:rsidR="00085050" w:rsidRDefault="00085050" w:rsidP="000850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5050" w:rsidTr="00085050">
        <w:tc>
          <w:tcPr>
            <w:tcW w:w="562" w:type="dxa"/>
          </w:tcPr>
          <w:p w:rsidR="00085050" w:rsidRDefault="00085050" w:rsidP="000850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0" w:type="dxa"/>
          </w:tcPr>
          <w:p w:rsidR="00085050" w:rsidRDefault="00085050" w:rsidP="000850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3" w:type="dxa"/>
          </w:tcPr>
          <w:p w:rsidR="00085050" w:rsidRDefault="00085050" w:rsidP="000850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5" w:type="dxa"/>
          </w:tcPr>
          <w:p w:rsidR="00085050" w:rsidRDefault="00085050" w:rsidP="000850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4A1F" w:rsidTr="00085050">
        <w:tc>
          <w:tcPr>
            <w:tcW w:w="562" w:type="dxa"/>
          </w:tcPr>
          <w:p w:rsidR="002D4A1F" w:rsidRDefault="002D4A1F" w:rsidP="000850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0" w:type="dxa"/>
          </w:tcPr>
          <w:p w:rsidR="002D4A1F" w:rsidRDefault="002D4A1F" w:rsidP="000850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3" w:type="dxa"/>
          </w:tcPr>
          <w:p w:rsidR="002D4A1F" w:rsidRDefault="002D4A1F" w:rsidP="000850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5" w:type="dxa"/>
          </w:tcPr>
          <w:p w:rsidR="002D4A1F" w:rsidRDefault="002D4A1F" w:rsidP="000850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4A1F" w:rsidTr="00085050">
        <w:tc>
          <w:tcPr>
            <w:tcW w:w="562" w:type="dxa"/>
          </w:tcPr>
          <w:p w:rsidR="002D4A1F" w:rsidRDefault="002D4A1F" w:rsidP="000850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0" w:type="dxa"/>
          </w:tcPr>
          <w:p w:rsidR="002D4A1F" w:rsidRDefault="002D4A1F" w:rsidP="000850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3" w:type="dxa"/>
          </w:tcPr>
          <w:p w:rsidR="002D4A1F" w:rsidRDefault="002D4A1F" w:rsidP="000850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5" w:type="dxa"/>
          </w:tcPr>
          <w:p w:rsidR="002D4A1F" w:rsidRDefault="002D4A1F" w:rsidP="000850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4A1F" w:rsidTr="00085050">
        <w:tc>
          <w:tcPr>
            <w:tcW w:w="562" w:type="dxa"/>
          </w:tcPr>
          <w:p w:rsidR="002D4A1F" w:rsidRDefault="002D4A1F" w:rsidP="000850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0" w:type="dxa"/>
          </w:tcPr>
          <w:p w:rsidR="002D4A1F" w:rsidRDefault="002D4A1F" w:rsidP="000850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3" w:type="dxa"/>
          </w:tcPr>
          <w:p w:rsidR="002D4A1F" w:rsidRDefault="002D4A1F" w:rsidP="000850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5" w:type="dxa"/>
          </w:tcPr>
          <w:p w:rsidR="002D4A1F" w:rsidRDefault="002D4A1F" w:rsidP="000850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4A1F" w:rsidTr="00085050">
        <w:tc>
          <w:tcPr>
            <w:tcW w:w="562" w:type="dxa"/>
          </w:tcPr>
          <w:p w:rsidR="002D4A1F" w:rsidRDefault="002D4A1F" w:rsidP="000850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0" w:type="dxa"/>
          </w:tcPr>
          <w:p w:rsidR="002D4A1F" w:rsidRDefault="002D4A1F" w:rsidP="000850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3" w:type="dxa"/>
          </w:tcPr>
          <w:p w:rsidR="002D4A1F" w:rsidRDefault="002D4A1F" w:rsidP="000850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5" w:type="dxa"/>
          </w:tcPr>
          <w:p w:rsidR="002D4A1F" w:rsidRDefault="002D4A1F" w:rsidP="000850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4A1F" w:rsidTr="00085050">
        <w:tc>
          <w:tcPr>
            <w:tcW w:w="562" w:type="dxa"/>
          </w:tcPr>
          <w:p w:rsidR="002D4A1F" w:rsidRDefault="002D4A1F" w:rsidP="000850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0" w:type="dxa"/>
          </w:tcPr>
          <w:p w:rsidR="002D4A1F" w:rsidRDefault="002D4A1F" w:rsidP="000850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3" w:type="dxa"/>
          </w:tcPr>
          <w:p w:rsidR="002D4A1F" w:rsidRDefault="002D4A1F" w:rsidP="000850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5" w:type="dxa"/>
          </w:tcPr>
          <w:p w:rsidR="002D4A1F" w:rsidRDefault="002D4A1F" w:rsidP="000850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4A1F" w:rsidTr="00085050">
        <w:tc>
          <w:tcPr>
            <w:tcW w:w="562" w:type="dxa"/>
          </w:tcPr>
          <w:p w:rsidR="002D4A1F" w:rsidRDefault="002D4A1F" w:rsidP="000850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0" w:type="dxa"/>
          </w:tcPr>
          <w:p w:rsidR="002D4A1F" w:rsidRDefault="002D4A1F" w:rsidP="000850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3" w:type="dxa"/>
          </w:tcPr>
          <w:p w:rsidR="002D4A1F" w:rsidRDefault="002D4A1F" w:rsidP="000850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5" w:type="dxa"/>
          </w:tcPr>
          <w:p w:rsidR="002D4A1F" w:rsidRDefault="002D4A1F" w:rsidP="000850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4A1F" w:rsidTr="00085050">
        <w:tc>
          <w:tcPr>
            <w:tcW w:w="562" w:type="dxa"/>
          </w:tcPr>
          <w:p w:rsidR="002D4A1F" w:rsidRDefault="002D4A1F" w:rsidP="000850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0" w:type="dxa"/>
          </w:tcPr>
          <w:p w:rsidR="002D4A1F" w:rsidRDefault="002D4A1F" w:rsidP="000850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3" w:type="dxa"/>
          </w:tcPr>
          <w:p w:rsidR="002D4A1F" w:rsidRDefault="002D4A1F" w:rsidP="000850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5" w:type="dxa"/>
          </w:tcPr>
          <w:p w:rsidR="002D4A1F" w:rsidRDefault="002D4A1F" w:rsidP="000850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4A1F" w:rsidTr="00085050">
        <w:tc>
          <w:tcPr>
            <w:tcW w:w="562" w:type="dxa"/>
          </w:tcPr>
          <w:p w:rsidR="002D4A1F" w:rsidRDefault="002D4A1F" w:rsidP="000850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0" w:type="dxa"/>
          </w:tcPr>
          <w:p w:rsidR="002D4A1F" w:rsidRDefault="002D4A1F" w:rsidP="000850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3" w:type="dxa"/>
          </w:tcPr>
          <w:p w:rsidR="002D4A1F" w:rsidRDefault="002D4A1F" w:rsidP="000850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5" w:type="dxa"/>
          </w:tcPr>
          <w:p w:rsidR="002D4A1F" w:rsidRDefault="002D4A1F" w:rsidP="000850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4A1F" w:rsidTr="00085050">
        <w:tc>
          <w:tcPr>
            <w:tcW w:w="562" w:type="dxa"/>
          </w:tcPr>
          <w:p w:rsidR="002D4A1F" w:rsidRDefault="002D4A1F" w:rsidP="000850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0" w:type="dxa"/>
          </w:tcPr>
          <w:p w:rsidR="002D4A1F" w:rsidRDefault="002D4A1F" w:rsidP="000850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3" w:type="dxa"/>
          </w:tcPr>
          <w:p w:rsidR="002D4A1F" w:rsidRDefault="002D4A1F" w:rsidP="000850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5" w:type="dxa"/>
          </w:tcPr>
          <w:p w:rsidR="002D4A1F" w:rsidRDefault="002D4A1F" w:rsidP="000850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4A1F" w:rsidTr="00085050">
        <w:tc>
          <w:tcPr>
            <w:tcW w:w="562" w:type="dxa"/>
          </w:tcPr>
          <w:p w:rsidR="002D4A1F" w:rsidRDefault="002D4A1F" w:rsidP="000850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0" w:type="dxa"/>
          </w:tcPr>
          <w:p w:rsidR="002D4A1F" w:rsidRDefault="002D4A1F" w:rsidP="000850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3" w:type="dxa"/>
          </w:tcPr>
          <w:p w:rsidR="002D4A1F" w:rsidRDefault="002D4A1F" w:rsidP="000850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5" w:type="dxa"/>
          </w:tcPr>
          <w:p w:rsidR="002D4A1F" w:rsidRDefault="002D4A1F" w:rsidP="000850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4A1F" w:rsidTr="00085050">
        <w:tc>
          <w:tcPr>
            <w:tcW w:w="562" w:type="dxa"/>
          </w:tcPr>
          <w:p w:rsidR="002D4A1F" w:rsidRDefault="002D4A1F" w:rsidP="000850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0" w:type="dxa"/>
          </w:tcPr>
          <w:p w:rsidR="002D4A1F" w:rsidRDefault="002D4A1F" w:rsidP="000850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3" w:type="dxa"/>
          </w:tcPr>
          <w:p w:rsidR="002D4A1F" w:rsidRDefault="002D4A1F" w:rsidP="000850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5" w:type="dxa"/>
          </w:tcPr>
          <w:p w:rsidR="002D4A1F" w:rsidRDefault="002D4A1F" w:rsidP="000850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4A1F" w:rsidTr="00085050">
        <w:tc>
          <w:tcPr>
            <w:tcW w:w="562" w:type="dxa"/>
          </w:tcPr>
          <w:p w:rsidR="002D4A1F" w:rsidRDefault="002D4A1F" w:rsidP="000850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0" w:type="dxa"/>
          </w:tcPr>
          <w:p w:rsidR="002D4A1F" w:rsidRDefault="002D4A1F" w:rsidP="000850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3" w:type="dxa"/>
          </w:tcPr>
          <w:p w:rsidR="002D4A1F" w:rsidRDefault="002D4A1F" w:rsidP="000850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5" w:type="dxa"/>
          </w:tcPr>
          <w:p w:rsidR="002D4A1F" w:rsidRDefault="002D4A1F" w:rsidP="000850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5050" w:rsidTr="00085050">
        <w:tc>
          <w:tcPr>
            <w:tcW w:w="562" w:type="dxa"/>
          </w:tcPr>
          <w:p w:rsidR="00085050" w:rsidRDefault="00085050" w:rsidP="000850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0" w:type="dxa"/>
          </w:tcPr>
          <w:p w:rsidR="00085050" w:rsidRDefault="00085050" w:rsidP="000850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3" w:type="dxa"/>
          </w:tcPr>
          <w:p w:rsidR="00085050" w:rsidRDefault="00085050" w:rsidP="000850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5" w:type="dxa"/>
          </w:tcPr>
          <w:p w:rsidR="00085050" w:rsidRDefault="00085050" w:rsidP="000850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85050" w:rsidRDefault="00085050" w:rsidP="00085050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96"/>
        <w:gridCol w:w="2516"/>
        <w:gridCol w:w="584"/>
        <w:gridCol w:w="2534"/>
      </w:tblGrid>
      <w:tr w:rsidR="00491D07" w:rsidTr="00491D07">
        <w:tc>
          <w:tcPr>
            <w:tcW w:w="3296" w:type="dxa"/>
          </w:tcPr>
          <w:p w:rsidR="00491D07" w:rsidRDefault="00491D07" w:rsidP="002D4A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</w:tcPr>
          <w:p w:rsidR="00491D07" w:rsidRDefault="00491D07" w:rsidP="000850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:rsidR="00491D07" w:rsidRDefault="00491D07" w:rsidP="00491D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     »                  2017</w:t>
            </w:r>
          </w:p>
        </w:tc>
      </w:tr>
      <w:tr w:rsidR="002D4A1F" w:rsidTr="00491D07">
        <w:tc>
          <w:tcPr>
            <w:tcW w:w="3296" w:type="dxa"/>
          </w:tcPr>
          <w:p w:rsidR="00491D07" w:rsidRDefault="00491D07" w:rsidP="002D4A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4A1F" w:rsidRDefault="002D4A1F" w:rsidP="002D4A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Международный эксперт Ворлдскиллс Россия по компетенции «____________________»</w:t>
            </w:r>
          </w:p>
        </w:tc>
        <w:tc>
          <w:tcPr>
            <w:tcW w:w="3100" w:type="dxa"/>
            <w:gridSpan w:val="2"/>
            <w:tcBorders>
              <w:bottom w:val="single" w:sz="4" w:space="0" w:color="auto"/>
            </w:tcBorders>
          </w:tcPr>
          <w:p w:rsidR="002D4A1F" w:rsidRDefault="002D4A1F" w:rsidP="000850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</w:tcPr>
          <w:p w:rsidR="002D4A1F" w:rsidRDefault="002D4A1F" w:rsidP="002D4A1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4A1F" w:rsidRDefault="002D4A1F" w:rsidP="002D4A1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4A1F" w:rsidRDefault="002D4A1F" w:rsidP="002D4A1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1D07" w:rsidRDefault="00491D07" w:rsidP="002D4A1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4A1F" w:rsidRDefault="002D4A1F" w:rsidP="002D4A1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/И.О, Фамилия/</w:t>
            </w:r>
          </w:p>
        </w:tc>
      </w:tr>
    </w:tbl>
    <w:p w:rsidR="002D4A1F" w:rsidRDefault="002D4A1F" w:rsidP="00085050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D4A1F" w:rsidSect="00661C6B">
      <w:footerReference w:type="even" r:id="rId8"/>
      <w:footerReference w:type="default" r:id="rId9"/>
      <w:pgSz w:w="11909" w:h="16838"/>
      <w:pgMar w:top="851" w:right="994" w:bottom="1086" w:left="1985" w:header="0" w:footer="478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7B09" w:rsidRDefault="00687B09">
      <w:r>
        <w:separator/>
      </w:r>
    </w:p>
  </w:endnote>
  <w:endnote w:type="continuationSeparator" w:id="0">
    <w:p w:rsidR="00687B09" w:rsidRDefault="00687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3D1" w:rsidRDefault="00BA7B4D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7728" behindDoc="1" locked="0" layoutInCell="1" allowOverlap="1">
              <wp:simplePos x="0" y="0"/>
              <wp:positionH relativeFrom="page">
                <wp:posOffset>6102350</wp:posOffset>
              </wp:positionH>
              <wp:positionV relativeFrom="page">
                <wp:posOffset>10266680</wp:posOffset>
              </wp:positionV>
              <wp:extent cx="114935" cy="138430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513D1" w:rsidRDefault="00C513D1">
                          <w:pPr>
                            <w:pStyle w:val="a6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480.5pt;margin-top:808.4pt;width:9.05pt;height:10.9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LLeqgIAAKYFAAAOAAAAZHJzL2Uyb0RvYy54bWysVF1vmzAUfZ+0/2D5nQKJkwIKqdoQpknd&#10;h9TuBzhggjWwke0Gumn/fdcmJG36Mm3jwbrY1+d+nOO7uhnaBh2Y0lyKFIdXAUZMFLLkYp/ib4+5&#10;F2GkDRUlbaRgKX5mGt+s379b9V3CZrKWTckUAhChk75LcW1Ml/i+LmrWUn0lOybgsJKqpQZ+1d4v&#10;Fe0BvW38WRAs/V6qslOyYFrDbjYe4rXDrypWmC9VpZlBTYohN+NW5dadXf31iiZ7RbuaF8c06F9k&#10;0VIuIOgJKqOGoifF30C1vFBSy8pcFbL1ZVXxgrkaoJowuKjmoaYdc7VAc3R3apP+f7DF58NXhXiZ&#10;YoKRoC1Q9MgGg+7kgIjtTt/pBJweOnAzA2wDy65S3d3L4rtGQm5qKvbsVinZ14yWkF1ob/ovro44&#10;2oLs+k+yhDD0yUgHNFSqta2DZiBAB5aeT8zYVAobMiTxfIFRAUfhPCJzx5xPk+lyp7T5wGSLrJFi&#10;BcQ7cHq418YmQ5PJxcYSMudN48hvxKsNcBx3IDRctWc2CcflzziIt9E2Ih6ZLbceCbLMu803xFvm&#10;4fUim2ebTRb+snFDktS8LJmwYSZdheTPeDsqfFTESVlaNry0cDYlrfa7TaPQgYKuc/e5lsPJ2c1/&#10;nYZrAtRyUVI4I8HdLPbyZXTtkZwsvPg6iLwgjO/iZUBikuWvS7rngv17SahPcbyYLUYtnZO+qC1w&#10;39vaaNJyA5Oj4W2Ko5MTTawCt6J01BrKm9F+0Qqb/rkVQPdEtNOrlegoVjPsBkCxIt7J8hmUqyQo&#10;C+QJ4w6MWqofGPUwOlIsYLZh1HwUoH07ZSZDTcZuMqgo4GKKDUajuTHjNHrqFN/XgDu9rlt4Hzl3&#10;2j3ncHxVMAxcCcfBZafNy3/ndR6v698AAAD//wMAUEsDBBQABgAIAAAAIQDjrIJp3gAAAA0BAAAP&#10;AAAAZHJzL2Rvd25yZXYueG1sTI/NTsMwEITvSLyDtUjcqBOQ3CTEqVAlLtwoCImbG2/jCP9Etpsm&#10;b8/2BMedGc3O1+4WZ9mMMY3BSyg3BTD0fdCjHyR8frw+VMBSVl4rGzxKWDHBrru9aVWjw8W/43zI&#10;A6MSnxolweQ8NZyn3qBTaRMm9OSdQnQq0xkHrqO6ULmz/LEoBHdq9PTBqAn3Bvufw9lJ2C5fAaeE&#10;e/w+zX0041rZt1XK+7vl5RlYxiX/heE6n6ZDR5uO4ex1YlZCLUpiyWSIUhAEReptXQI7XqWnSgDv&#10;Wv6fovsFAAD//wMAUEsBAi0AFAAGAAgAAAAhALaDOJL+AAAA4QEAABMAAAAAAAAAAAAAAAAAAAAA&#10;AFtDb250ZW50X1R5cGVzXS54bWxQSwECLQAUAAYACAAAACEAOP0h/9YAAACUAQAACwAAAAAAAAAA&#10;AAAAAAAvAQAAX3JlbHMvLnJlbHNQSwECLQAUAAYACAAAACEAQfiy3qoCAACmBQAADgAAAAAAAAAA&#10;AAAAAAAuAgAAZHJzL2Uyb0RvYy54bWxQSwECLQAUAAYACAAAACEA46yCad4AAAANAQAADwAAAAAA&#10;AAAAAAAAAAAEBQAAZHJzL2Rvd25yZXYueG1sUEsFBgAAAAAEAAQA8wAAAA8GAAAAAA==&#10;" filled="f" stroked="f">
              <v:textbox style="mso-fit-shape-to-text:t" inset="0,0,0,0">
                <w:txbxContent>
                  <w:p w:rsidR="00C513D1" w:rsidRDefault="00C513D1">
                    <w:pPr>
                      <w:pStyle w:val="a6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032492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46CB9" w:rsidRPr="00661C6B" w:rsidRDefault="004D28DA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61C6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546CB9" w:rsidRPr="00661C6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61C6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4770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61C6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513D1" w:rsidRDefault="00C513D1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7B09" w:rsidRDefault="00687B09"/>
  </w:footnote>
  <w:footnote w:type="continuationSeparator" w:id="0">
    <w:p w:rsidR="00687B09" w:rsidRDefault="00687B0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51A9B"/>
    <w:multiLevelType w:val="multilevel"/>
    <w:tmpl w:val="15CCAC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FD46853"/>
    <w:multiLevelType w:val="multilevel"/>
    <w:tmpl w:val="26CCEB36"/>
    <w:lvl w:ilvl="0">
      <w:start w:val="1"/>
      <w:numFmt w:val="bullet"/>
      <w:lvlText w:val=""/>
      <w:lvlJc w:val="left"/>
      <w:rPr>
        <w:rFonts w:ascii="Symbol" w:hAnsi="Symbo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5A38E6"/>
    <w:multiLevelType w:val="multilevel"/>
    <w:tmpl w:val="5DBEB0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6EE5CA9"/>
    <w:multiLevelType w:val="hybridMultilevel"/>
    <w:tmpl w:val="2984322E"/>
    <w:lvl w:ilvl="0" w:tplc="041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4" w15:restartNumberingAfterBreak="0">
    <w:nsid w:val="1C5E6B30"/>
    <w:multiLevelType w:val="multilevel"/>
    <w:tmpl w:val="5DBEB0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0410A17"/>
    <w:multiLevelType w:val="multilevel"/>
    <w:tmpl w:val="15CCAC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8841AA"/>
    <w:multiLevelType w:val="multilevel"/>
    <w:tmpl w:val="15CCAC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3F6313B"/>
    <w:multiLevelType w:val="multilevel"/>
    <w:tmpl w:val="5DBEB0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5763DE4"/>
    <w:multiLevelType w:val="multilevel"/>
    <w:tmpl w:val="15D28FBC"/>
    <w:lvl w:ilvl="0">
      <w:start w:val="1"/>
      <w:numFmt w:val="bullet"/>
      <w:lvlText w:val=""/>
      <w:lvlJc w:val="left"/>
      <w:rPr>
        <w:rFonts w:ascii="Symbol" w:hAnsi="Symbo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9994FA8"/>
    <w:multiLevelType w:val="multilevel"/>
    <w:tmpl w:val="15CCAC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0815373"/>
    <w:multiLevelType w:val="multilevel"/>
    <w:tmpl w:val="AA5C28B8"/>
    <w:lvl w:ilvl="0">
      <w:start w:val="1"/>
      <w:numFmt w:val="decimal"/>
      <w:pStyle w:val="2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3482"/>
        </w:tabs>
        <w:ind w:left="3482" w:hanging="504"/>
      </w:pPr>
      <w:rPr>
        <w:rFonts w:hint="default"/>
        <w:b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437F1D6A"/>
    <w:multiLevelType w:val="multilevel"/>
    <w:tmpl w:val="5DBEB0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3F67BBD"/>
    <w:multiLevelType w:val="multilevel"/>
    <w:tmpl w:val="5DBEB0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A2949C0"/>
    <w:multiLevelType w:val="hybridMultilevel"/>
    <w:tmpl w:val="ADECD85E"/>
    <w:lvl w:ilvl="0" w:tplc="75723C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B1F3AD0"/>
    <w:multiLevelType w:val="multilevel"/>
    <w:tmpl w:val="FB70B0CA"/>
    <w:lvl w:ilvl="0">
      <w:start w:val="1"/>
      <w:numFmt w:val="bullet"/>
      <w:lvlText w:val=""/>
      <w:lvlJc w:val="left"/>
      <w:rPr>
        <w:rFonts w:ascii="Symbol" w:hAnsi="Symbo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C5F10C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96E082E"/>
    <w:multiLevelType w:val="multilevel"/>
    <w:tmpl w:val="5DBEB0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B1A2B07"/>
    <w:multiLevelType w:val="multilevel"/>
    <w:tmpl w:val="01546A40"/>
    <w:lvl w:ilvl="0">
      <w:start w:val="1"/>
      <w:numFmt w:val="decimal"/>
      <w:lvlText w:val="%1."/>
      <w:lvlJc w:val="left"/>
      <w:pPr>
        <w:ind w:left="79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1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70" w:hanging="1440"/>
      </w:pPr>
      <w:rPr>
        <w:rFonts w:hint="default"/>
      </w:rPr>
    </w:lvl>
  </w:abstractNum>
  <w:abstractNum w:abstractNumId="18" w15:restartNumberingAfterBreak="0">
    <w:nsid w:val="6AA80C70"/>
    <w:multiLevelType w:val="multilevel"/>
    <w:tmpl w:val="15CCAC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B3E0945"/>
    <w:multiLevelType w:val="multilevel"/>
    <w:tmpl w:val="BA1C37D8"/>
    <w:lvl w:ilvl="0">
      <w:start w:val="1"/>
      <w:numFmt w:val="bullet"/>
      <w:lvlText w:val=""/>
      <w:lvlJc w:val="left"/>
      <w:rPr>
        <w:rFonts w:ascii="Symbol" w:hAnsi="Symbo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9"/>
  </w:num>
  <w:num w:numId="3">
    <w:abstractNumId w:val="6"/>
  </w:num>
  <w:num w:numId="4">
    <w:abstractNumId w:val="5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2"/>
  </w:num>
  <w:num w:numId="10">
    <w:abstractNumId w:val="11"/>
  </w:num>
  <w:num w:numId="11">
    <w:abstractNumId w:val="3"/>
  </w:num>
  <w:num w:numId="12">
    <w:abstractNumId w:val="7"/>
  </w:num>
  <w:num w:numId="13">
    <w:abstractNumId w:val="8"/>
  </w:num>
  <w:num w:numId="14">
    <w:abstractNumId w:val="14"/>
  </w:num>
  <w:num w:numId="15">
    <w:abstractNumId w:val="1"/>
  </w:num>
  <w:num w:numId="16">
    <w:abstractNumId w:val="15"/>
  </w:num>
  <w:num w:numId="17">
    <w:abstractNumId w:val="17"/>
  </w:num>
  <w:num w:numId="18">
    <w:abstractNumId w:val="4"/>
  </w:num>
  <w:num w:numId="19">
    <w:abstractNumId w:val="12"/>
  </w:num>
  <w:num w:numId="20">
    <w:abstractNumId w:val="19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ru-RU" w:vendorID="64" w:dllVersion="0" w:nlCheck="1" w:checkStyle="0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13D1"/>
    <w:rsid w:val="00005CCD"/>
    <w:rsid w:val="00013B8C"/>
    <w:rsid w:val="000162E0"/>
    <w:rsid w:val="00016A2A"/>
    <w:rsid w:val="000276CC"/>
    <w:rsid w:val="00044A7D"/>
    <w:rsid w:val="00046ADD"/>
    <w:rsid w:val="00062349"/>
    <w:rsid w:val="00077DB9"/>
    <w:rsid w:val="000820A9"/>
    <w:rsid w:val="000845F6"/>
    <w:rsid w:val="00085050"/>
    <w:rsid w:val="00091C3B"/>
    <w:rsid w:val="00094B23"/>
    <w:rsid w:val="000A272F"/>
    <w:rsid w:val="000A7A65"/>
    <w:rsid w:val="000B666A"/>
    <w:rsid w:val="000C537D"/>
    <w:rsid w:val="000D0C20"/>
    <w:rsid w:val="000D13D7"/>
    <w:rsid w:val="000D2655"/>
    <w:rsid w:val="000D42BF"/>
    <w:rsid w:val="000D70EC"/>
    <w:rsid w:val="000E7940"/>
    <w:rsid w:val="000F0E41"/>
    <w:rsid w:val="000F4A45"/>
    <w:rsid w:val="00100B4C"/>
    <w:rsid w:val="00101CE8"/>
    <w:rsid w:val="0011041B"/>
    <w:rsid w:val="001248EF"/>
    <w:rsid w:val="0014136A"/>
    <w:rsid w:val="001421B7"/>
    <w:rsid w:val="00147B5E"/>
    <w:rsid w:val="00150BD5"/>
    <w:rsid w:val="001519E9"/>
    <w:rsid w:val="00153A92"/>
    <w:rsid w:val="00155C0E"/>
    <w:rsid w:val="001614F7"/>
    <w:rsid w:val="0017731A"/>
    <w:rsid w:val="00194453"/>
    <w:rsid w:val="001975CF"/>
    <w:rsid w:val="001D1A6A"/>
    <w:rsid w:val="001E7739"/>
    <w:rsid w:val="002063D9"/>
    <w:rsid w:val="0021089E"/>
    <w:rsid w:val="00210BF4"/>
    <w:rsid w:val="0021522B"/>
    <w:rsid w:val="00223897"/>
    <w:rsid w:val="00225EB7"/>
    <w:rsid w:val="00227C48"/>
    <w:rsid w:val="00234075"/>
    <w:rsid w:val="00243270"/>
    <w:rsid w:val="00255239"/>
    <w:rsid w:val="002600FC"/>
    <w:rsid w:val="002640B8"/>
    <w:rsid w:val="002644C5"/>
    <w:rsid w:val="00274492"/>
    <w:rsid w:val="00283514"/>
    <w:rsid w:val="002927AD"/>
    <w:rsid w:val="002A0C26"/>
    <w:rsid w:val="002B3459"/>
    <w:rsid w:val="002D4A1F"/>
    <w:rsid w:val="002D5B6C"/>
    <w:rsid w:val="002E7E01"/>
    <w:rsid w:val="002F3AD1"/>
    <w:rsid w:val="003030FE"/>
    <w:rsid w:val="0030422F"/>
    <w:rsid w:val="0031106B"/>
    <w:rsid w:val="003116AB"/>
    <w:rsid w:val="003303CE"/>
    <w:rsid w:val="003306C4"/>
    <w:rsid w:val="00333FB7"/>
    <w:rsid w:val="00334446"/>
    <w:rsid w:val="00340D9A"/>
    <w:rsid w:val="00341AD8"/>
    <w:rsid w:val="00357216"/>
    <w:rsid w:val="00370882"/>
    <w:rsid w:val="00374312"/>
    <w:rsid w:val="00381005"/>
    <w:rsid w:val="00383DC7"/>
    <w:rsid w:val="0038747D"/>
    <w:rsid w:val="00390194"/>
    <w:rsid w:val="0039750C"/>
    <w:rsid w:val="003A12A6"/>
    <w:rsid w:val="003B0CC4"/>
    <w:rsid w:val="003B4573"/>
    <w:rsid w:val="003C7A17"/>
    <w:rsid w:val="003D2BAE"/>
    <w:rsid w:val="003D63E9"/>
    <w:rsid w:val="003D6651"/>
    <w:rsid w:val="003E58C2"/>
    <w:rsid w:val="003F34A9"/>
    <w:rsid w:val="003F56E2"/>
    <w:rsid w:val="003F72E4"/>
    <w:rsid w:val="0041225E"/>
    <w:rsid w:val="004152FB"/>
    <w:rsid w:val="00425CF2"/>
    <w:rsid w:val="0044770B"/>
    <w:rsid w:val="0046076D"/>
    <w:rsid w:val="00467491"/>
    <w:rsid w:val="00486363"/>
    <w:rsid w:val="00487A6C"/>
    <w:rsid w:val="00490286"/>
    <w:rsid w:val="00491D07"/>
    <w:rsid w:val="00495050"/>
    <w:rsid w:val="004A0A36"/>
    <w:rsid w:val="004C6297"/>
    <w:rsid w:val="004C6401"/>
    <w:rsid w:val="004D28DA"/>
    <w:rsid w:val="004E1580"/>
    <w:rsid w:val="004E353B"/>
    <w:rsid w:val="004F64CA"/>
    <w:rsid w:val="004F7A24"/>
    <w:rsid w:val="00500992"/>
    <w:rsid w:val="0050233B"/>
    <w:rsid w:val="00507CE9"/>
    <w:rsid w:val="00510263"/>
    <w:rsid w:val="0052400A"/>
    <w:rsid w:val="00540C97"/>
    <w:rsid w:val="00546CB9"/>
    <w:rsid w:val="005504CC"/>
    <w:rsid w:val="0055212E"/>
    <w:rsid w:val="005542A6"/>
    <w:rsid w:val="00566FCA"/>
    <w:rsid w:val="00590379"/>
    <w:rsid w:val="005A0C61"/>
    <w:rsid w:val="005A20C1"/>
    <w:rsid w:val="005C20EF"/>
    <w:rsid w:val="005C23D4"/>
    <w:rsid w:val="005D5081"/>
    <w:rsid w:val="005E56C4"/>
    <w:rsid w:val="005F4738"/>
    <w:rsid w:val="0061166E"/>
    <w:rsid w:val="00612076"/>
    <w:rsid w:val="0062415C"/>
    <w:rsid w:val="00624FFD"/>
    <w:rsid w:val="00632D3B"/>
    <w:rsid w:val="00653057"/>
    <w:rsid w:val="006546BB"/>
    <w:rsid w:val="0065556C"/>
    <w:rsid w:val="00661C6B"/>
    <w:rsid w:val="00677D7C"/>
    <w:rsid w:val="00680693"/>
    <w:rsid w:val="00680B97"/>
    <w:rsid w:val="00685A31"/>
    <w:rsid w:val="00687B09"/>
    <w:rsid w:val="006B3278"/>
    <w:rsid w:val="006B3988"/>
    <w:rsid w:val="006B6385"/>
    <w:rsid w:val="006D71FF"/>
    <w:rsid w:val="006F07D1"/>
    <w:rsid w:val="00710B23"/>
    <w:rsid w:val="007250C9"/>
    <w:rsid w:val="00733ADF"/>
    <w:rsid w:val="00740ACC"/>
    <w:rsid w:val="00742DE6"/>
    <w:rsid w:val="00743F4B"/>
    <w:rsid w:val="00743F6E"/>
    <w:rsid w:val="007721E0"/>
    <w:rsid w:val="0079560B"/>
    <w:rsid w:val="00796A72"/>
    <w:rsid w:val="007B2F31"/>
    <w:rsid w:val="007B4D4D"/>
    <w:rsid w:val="007B5357"/>
    <w:rsid w:val="007B6065"/>
    <w:rsid w:val="007C0EDF"/>
    <w:rsid w:val="007C1771"/>
    <w:rsid w:val="007C60B3"/>
    <w:rsid w:val="007F352E"/>
    <w:rsid w:val="008012B6"/>
    <w:rsid w:val="008122E9"/>
    <w:rsid w:val="008506B7"/>
    <w:rsid w:val="008528E2"/>
    <w:rsid w:val="00855784"/>
    <w:rsid w:val="008641A0"/>
    <w:rsid w:val="00874495"/>
    <w:rsid w:val="0088021E"/>
    <w:rsid w:val="0088536E"/>
    <w:rsid w:val="008A1116"/>
    <w:rsid w:val="008B160A"/>
    <w:rsid w:val="008B2CB7"/>
    <w:rsid w:val="008C2ADE"/>
    <w:rsid w:val="008C604A"/>
    <w:rsid w:val="008D365F"/>
    <w:rsid w:val="008D4CF9"/>
    <w:rsid w:val="008D5B08"/>
    <w:rsid w:val="008E0320"/>
    <w:rsid w:val="008E0B90"/>
    <w:rsid w:val="008E18F5"/>
    <w:rsid w:val="008E3B73"/>
    <w:rsid w:val="00920500"/>
    <w:rsid w:val="00945E8C"/>
    <w:rsid w:val="00947A30"/>
    <w:rsid w:val="00952A48"/>
    <w:rsid w:val="00970095"/>
    <w:rsid w:val="00972F9A"/>
    <w:rsid w:val="00995E2E"/>
    <w:rsid w:val="00997194"/>
    <w:rsid w:val="009A77B9"/>
    <w:rsid w:val="009A7EAF"/>
    <w:rsid w:val="009B2BA2"/>
    <w:rsid w:val="009B5950"/>
    <w:rsid w:val="009C201C"/>
    <w:rsid w:val="009D2163"/>
    <w:rsid w:val="009D5C81"/>
    <w:rsid w:val="009D6712"/>
    <w:rsid w:val="009E2E03"/>
    <w:rsid w:val="009E42D8"/>
    <w:rsid w:val="00A25757"/>
    <w:rsid w:val="00A51D87"/>
    <w:rsid w:val="00A75621"/>
    <w:rsid w:val="00A85145"/>
    <w:rsid w:val="00A95667"/>
    <w:rsid w:val="00AA2322"/>
    <w:rsid w:val="00AB01B5"/>
    <w:rsid w:val="00AB16D0"/>
    <w:rsid w:val="00AC2FE4"/>
    <w:rsid w:val="00AC6D61"/>
    <w:rsid w:val="00AD6021"/>
    <w:rsid w:val="00B03962"/>
    <w:rsid w:val="00B1623B"/>
    <w:rsid w:val="00B2189A"/>
    <w:rsid w:val="00B2309A"/>
    <w:rsid w:val="00B425FD"/>
    <w:rsid w:val="00B520D5"/>
    <w:rsid w:val="00B62D1C"/>
    <w:rsid w:val="00B62ECA"/>
    <w:rsid w:val="00B72C57"/>
    <w:rsid w:val="00B76847"/>
    <w:rsid w:val="00BA3383"/>
    <w:rsid w:val="00BA7B4D"/>
    <w:rsid w:val="00BB7503"/>
    <w:rsid w:val="00BB7C14"/>
    <w:rsid w:val="00BC0113"/>
    <w:rsid w:val="00BC282B"/>
    <w:rsid w:val="00BC72C5"/>
    <w:rsid w:val="00BD3370"/>
    <w:rsid w:val="00BD3765"/>
    <w:rsid w:val="00BD559C"/>
    <w:rsid w:val="00BD671D"/>
    <w:rsid w:val="00BD7538"/>
    <w:rsid w:val="00BE217D"/>
    <w:rsid w:val="00BE245A"/>
    <w:rsid w:val="00C175EC"/>
    <w:rsid w:val="00C23DA6"/>
    <w:rsid w:val="00C328A3"/>
    <w:rsid w:val="00C338D5"/>
    <w:rsid w:val="00C462EC"/>
    <w:rsid w:val="00C513D1"/>
    <w:rsid w:val="00C708EB"/>
    <w:rsid w:val="00C85B78"/>
    <w:rsid w:val="00C86FE5"/>
    <w:rsid w:val="00CA3A3A"/>
    <w:rsid w:val="00CA79C0"/>
    <w:rsid w:val="00CB07D2"/>
    <w:rsid w:val="00CC1B1B"/>
    <w:rsid w:val="00CD66DA"/>
    <w:rsid w:val="00CD6E93"/>
    <w:rsid w:val="00CF241C"/>
    <w:rsid w:val="00D01976"/>
    <w:rsid w:val="00D10340"/>
    <w:rsid w:val="00D127DF"/>
    <w:rsid w:val="00D254AA"/>
    <w:rsid w:val="00D57F16"/>
    <w:rsid w:val="00D80574"/>
    <w:rsid w:val="00D83FF2"/>
    <w:rsid w:val="00D85D2F"/>
    <w:rsid w:val="00D901A4"/>
    <w:rsid w:val="00D95149"/>
    <w:rsid w:val="00DA5B30"/>
    <w:rsid w:val="00DB2851"/>
    <w:rsid w:val="00DD1C82"/>
    <w:rsid w:val="00DE320B"/>
    <w:rsid w:val="00E11D24"/>
    <w:rsid w:val="00E15F45"/>
    <w:rsid w:val="00E25D9F"/>
    <w:rsid w:val="00E37FAC"/>
    <w:rsid w:val="00E4398A"/>
    <w:rsid w:val="00E6056E"/>
    <w:rsid w:val="00E67915"/>
    <w:rsid w:val="00E721D2"/>
    <w:rsid w:val="00E74FAF"/>
    <w:rsid w:val="00E81A23"/>
    <w:rsid w:val="00E95DB1"/>
    <w:rsid w:val="00E976F0"/>
    <w:rsid w:val="00EA3DAF"/>
    <w:rsid w:val="00EB2281"/>
    <w:rsid w:val="00EB5DB6"/>
    <w:rsid w:val="00EB7187"/>
    <w:rsid w:val="00ED21CE"/>
    <w:rsid w:val="00EF32CD"/>
    <w:rsid w:val="00F02189"/>
    <w:rsid w:val="00F050C8"/>
    <w:rsid w:val="00F10328"/>
    <w:rsid w:val="00F1695F"/>
    <w:rsid w:val="00F20665"/>
    <w:rsid w:val="00F23E2D"/>
    <w:rsid w:val="00F52B1D"/>
    <w:rsid w:val="00F75BB6"/>
    <w:rsid w:val="00FA28E3"/>
    <w:rsid w:val="00FC7430"/>
    <w:rsid w:val="00FF1C7B"/>
    <w:rsid w:val="00FF49BB"/>
    <w:rsid w:val="00FF5B97"/>
    <w:rsid w:val="00FF6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8F92357-D192-4BB1-81CD-A796764DC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rsid w:val="004D28DA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19445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1"/>
    <w:autoRedefine/>
    <w:qFormat/>
    <w:rsid w:val="003B0CC4"/>
    <w:pPr>
      <w:keepNext/>
      <w:numPr>
        <w:numId w:val="6"/>
      </w:numPr>
      <w:tabs>
        <w:tab w:val="left" w:pos="851"/>
      </w:tabs>
      <w:jc w:val="center"/>
      <w:outlineLvl w:val="1"/>
    </w:pPr>
    <w:rPr>
      <w:rFonts w:ascii="Times New Roman" w:eastAsia="Times New Roman" w:hAnsi="Times New Roman" w:cs="Times New Roman"/>
      <w:b/>
      <w:caps/>
      <w:color w:val="auto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4D28DA"/>
    <w:rPr>
      <w:color w:val="0066CC"/>
      <w:u w:val="single"/>
    </w:rPr>
  </w:style>
  <w:style w:type="character" w:customStyle="1" w:styleId="a4">
    <w:name w:val="Основной текст_"/>
    <w:basedOn w:val="a0"/>
    <w:link w:val="11"/>
    <w:rsid w:val="004D28D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2">
    <w:name w:val="Основной текст (2)_"/>
    <w:basedOn w:val="a0"/>
    <w:link w:val="23"/>
    <w:rsid w:val="004D28D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12">
    <w:name w:val="Заголовок №1_"/>
    <w:basedOn w:val="a0"/>
    <w:link w:val="13"/>
    <w:rsid w:val="004D28D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3">
    <w:name w:val="Основной текст (3)_"/>
    <w:basedOn w:val="a0"/>
    <w:link w:val="30"/>
    <w:rsid w:val="004D28D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5">
    <w:name w:val="Колонтитул_"/>
    <w:basedOn w:val="a0"/>
    <w:link w:val="a6"/>
    <w:rsid w:val="004D28D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7">
    <w:name w:val="Колонтитул"/>
    <w:basedOn w:val="a5"/>
    <w:rsid w:val="004D28D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4">
    <w:name w:val="Основной текст (4)_"/>
    <w:basedOn w:val="a0"/>
    <w:link w:val="40"/>
    <w:rsid w:val="004D28D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BookmanOldStyle19pt">
    <w:name w:val="Колонтитул + Bookman Old Style;19 pt;Полужирный"/>
    <w:basedOn w:val="a5"/>
    <w:rsid w:val="004D28DA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38"/>
      <w:szCs w:val="38"/>
      <w:u w:val="none"/>
    </w:rPr>
  </w:style>
  <w:style w:type="character" w:customStyle="1" w:styleId="Exact">
    <w:name w:val="Подпись к картинке Exact"/>
    <w:basedOn w:val="a0"/>
    <w:link w:val="a8"/>
    <w:rsid w:val="004D28D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19"/>
      <w:szCs w:val="19"/>
      <w:u w:val="none"/>
    </w:rPr>
  </w:style>
  <w:style w:type="character" w:customStyle="1" w:styleId="4Exact">
    <w:name w:val="Основной текст (4) Exact"/>
    <w:basedOn w:val="a0"/>
    <w:rsid w:val="004D28D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19"/>
      <w:szCs w:val="19"/>
      <w:u w:val="none"/>
    </w:rPr>
  </w:style>
  <w:style w:type="character" w:customStyle="1" w:styleId="5Exact">
    <w:name w:val="Основной текст (5) Exact"/>
    <w:basedOn w:val="a0"/>
    <w:link w:val="5"/>
    <w:rsid w:val="004D28D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8"/>
      <w:szCs w:val="48"/>
      <w:u w:val="none"/>
    </w:rPr>
  </w:style>
  <w:style w:type="paragraph" w:customStyle="1" w:styleId="11">
    <w:name w:val="Основной текст1"/>
    <w:basedOn w:val="a"/>
    <w:link w:val="a4"/>
    <w:rsid w:val="004D28DA"/>
    <w:pPr>
      <w:shd w:val="clear" w:color="auto" w:fill="FFFFFF"/>
      <w:spacing w:after="2880" w:line="322" w:lineRule="exact"/>
      <w:jc w:val="righ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rsid w:val="004D28DA"/>
    <w:pPr>
      <w:shd w:val="clear" w:color="auto" w:fill="FFFFFF"/>
      <w:spacing w:before="2880" w:line="322" w:lineRule="exact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13">
    <w:name w:val="Заголовок №1"/>
    <w:basedOn w:val="a"/>
    <w:link w:val="12"/>
    <w:rsid w:val="004D28DA"/>
    <w:pPr>
      <w:shd w:val="clear" w:color="auto" w:fill="FFFFFF"/>
      <w:spacing w:after="360" w:line="0" w:lineRule="atLeast"/>
      <w:ind w:hanging="2900"/>
      <w:jc w:val="center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30">
    <w:name w:val="Основной текст (3)"/>
    <w:basedOn w:val="a"/>
    <w:link w:val="3"/>
    <w:rsid w:val="004D28DA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6">
    <w:name w:val="Колонтитул"/>
    <w:basedOn w:val="a"/>
    <w:link w:val="a5"/>
    <w:rsid w:val="004D28D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40">
    <w:name w:val="Основной текст (4)"/>
    <w:basedOn w:val="a"/>
    <w:link w:val="4"/>
    <w:rsid w:val="004D28DA"/>
    <w:pPr>
      <w:shd w:val="clear" w:color="auto" w:fill="FFFFFF"/>
      <w:spacing w:line="250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a8">
    <w:name w:val="Подпись к картинке"/>
    <w:basedOn w:val="a"/>
    <w:link w:val="Exact"/>
    <w:rsid w:val="004D28D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2"/>
      <w:sz w:val="19"/>
      <w:szCs w:val="19"/>
    </w:rPr>
  </w:style>
  <w:style w:type="paragraph" w:customStyle="1" w:styleId="5">
    <w:name w:val="Основной текст (5)"/>
    <w:basedOn w:val="a"/>
    <w:link w:val="5Exact"/>
    <w:rsid w:val="004D28D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48"/>
      <w:szCs w:val="48"/>
    </w:rPr>
  </w:style>
  <w:style w:type="paragraph" w:customStyle="1" w:styleId="Default">
    <w:name w:val="Default"/>
    <w:rsid w:val="00D83FF2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paragraph" w:styleId="a9">
    <w:name w:val="List Paragraph"/>
    <w:basedOn w:val="a"/>
    <w:uiPriority w:val="34"/>
    <w:qFormat/>
    <w:rsid w:val="00D83FF2"/>
    <w:pPr>
      <w:ind w:left="720"/>
      <w:contextualSpacing/>
    </w:pPr>
  </w:style>
  <w:style w:type="paragraph" w:customStyle="1" w:styleId="ConsPlusNormal">
    <w:name w:val="ConsPlusNormal"/>
    <w:rsid w:val="00540C97"/>
    <w:pPr>
      <w:widowControl/>
      <w:autoSpaceDE w:val="0"/>
      <w:autoSpaceDN w:val="0"/>
      <w:adjustRightInd w:val="0"/>
    </w:pPr>
    <w:rPr>
      <w:rFonts w:ascii="Times New Roman" w:hAnsi="Times New Roman" w:cs="Times New Roman"/>
      <w:sz w:val="28"/>
      <w:szCs w:val="28"/>
    </w:rPr>
  </w:style>
  <w:style w:type="paragraph" w:styleId="aa">
    <w:name w:val="header"/>
    <w:basedOn w:val="a"/>
    <w:link w:val="ab"/>
    <w:uiPriority w:val="99"/>
    <w:unhideWhenUsed/>
    <w:rsid w:val="00D57F1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57F16"/>
    <w:rPr>
      <w:color w:val="000000"/>
    </w:rPr>
  </w:style>
  <w:style w:type="paragraph" w:styleId="ac">
    <w:name w:val="footer"/>
    <w:basedOn w:val="a"/>
    <w:link w:val="ad"/>
    <w:uiPriority w:val="99"/>
    <w:unhideWhenUsed/>
    <w:rsid w:val="00D57F1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57F16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23DA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23DA6"/>
    <w:rPr>
      <w:rFonts w:ascii="Tahoma" w:hAnsi="Tahoma" w:cs="Tahoma"/>
      <w:color w:val="000000"/>
      <w:sz w:val="16"/>
      <w:szCs w:val="16"/>
    </w:rPr>
  </w:style>
  <w:style w:type="character" w:customStyle="1" w:styleId="21">
    <w:name w:val="Заголовок 2 Знак"/>
    <w:basedOn w:val="a0"/>
    <w:link w:val="2"/>
    <w:rsid w:val="003B0CC4"/>
    <w:rPr>
      <w:rFonts w:ascii="Times New Roman" w:eastAsia="Times New Roman" w:hAnsi="Times New Roman" w:cs="Times New Roman"/>
      <w:b/>
      <w:caps/>
      <w:sz w:val="28"/>
    </w:rPr>
  </w:style>
  <w:style w:type="paragraph" w:customStyle="1" w:styleId="20">
    <w:name w:val="Обычный 2"/>
    <w:basedOn w:val="2"/>
    <w:qFormat/>
    <w:rsid w:val="003B0CC4"/>
    <w:pPr>
      <w:numPr>
        <w:ilvl w:val="1"/>
      </w:numPr>
      <w:autoSpaceDE w:val="0"/>
      <w:autoSpaceDN w:val="0"/>
      <w:adjustRightInd w:val="0"/>
    </w:pPr>
    <w:rPr>
      <w:b w:val="0"/>
      <w:caps w:val="0"/>
      <w:sz w:val="22"/>
      <w:szCs w:val="22"/>
    </w:rPr>
  </w:style>
  <w:style w:type="character" w:styleId="af0">
    <w:name w:val="annotation reference"/>
    <w:basedOn w:val="a0"/>
    <w:semiHidden/>
    <w:unhideWhenUsed/>
    <w:rsid w:val="003B0CC4"/>
    <w:rPr>
      <w:sz w:val="16"/>
      <w:szCs w:val="16"/>
    </w:rPr>
  </w:style>
  <w:style w:type="paragraph" w:styleId="af1">
    <w:name w:val="annotation text"/>
    <w:basedOn w:val="a"/>
    <w:link w:val="af2"/>
    <w:semiHidden/>
    <w:unhideWhenUsed/>
    <w:rsid w:val="003B0CC4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semiHidden/>
    <w:rsid w:val="003B0CC4"/>
    <w:rPr>
      <w:color w:val="000000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3B0CC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3B0CC4"/>
    <w:rPr>
      <w:b/>
      <w:bCs/>
      <w:color w:val="000000"/>
      <w:sz w:val="20"/>
      <w:szCs w:val="20"/>
    </w:rPr>
  </w:style>
  <w:style w:type="table" w:styleId="af5">
    <w:name w:val="Table Grid"/>
    <w:basedOn w:val="a1"/>
    <w:uiPriority w:val="39"/>
    <w:rsid w:val="0065556C"/>
    <w:pPr>
      <w:widowControl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6">
    <w:name w:val="МОЙ"/>
    <w:basedOn w:val="1"/>
    <w:qFormat/>
    <w:rsid w:val="00194453"/>
    <w:pPr>
      <w:ind w:firstLine="426"/>
      <w:jc w:val="both"/>
    </w:pPr>
    <w:rPr>
      <w:rFonts w:ascii="Times New Roman" w:hAnsi="Times New Roman" w:cs="Times New Roman"/>
      <w:b/>
      <w:color w:val="auto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19445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7">
    <w:name w:val="TOC Heading"/>
    <w:basedOn w:val="1"/>
    <w:next w:val="a"/>
    <w:uiPriority w:val="39"/>
    <w:unhideWhenUsed/>
    <w:qFormat/>
    <w:rsid w:val="000D0C20"/>
    <w:pPr>
      <w:widowControl/>
      <w:spacing w:line="259" w:lineRule="auto"/>
      <w:outlineLvl w:val="9"/>
    </w:pPr>
  </w:style>
  <w:style w:type="paragraph" w:styleId="24">
    <w:name w:val="toc 2"/>
    <w:basedOn w:val="a"/>
    <w:next w:val="a"/>
    <w:autoRedefine/>
    <w:uiPriority w:val="39"/>
    <w:unhideWhenUsed/>
    <w:rsid w:val="000D0C20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9763D1-017E-4FEB-8707-5FD3B37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Досканова А.В</dc:creator>
  <cp:lastModifiedBy>AnastasiyaK</cp:lastModifiedBy>
  <cp:revision>2</cp:revision>
  <cp:lastPrinted>2016-04-05T07:02:00Z</cp:lastPrinted>
  <dcterms:created xsi:type="dcterms:W3CDTF">2017-05-31T15:54:00Z</dcterms:created>
  <dcterms:modified xsi:type="dcterms:W3CDTF">2017-05-31T15:54:00Z</dcterms:modified>
</cp:coreProperties>
</file>